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DD4" w:rsidRDefault="00C03AFC" w:rsidP="004E4DD4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4E4DD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4E4DD4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="004E4DD4" w:rsidRPr="004E4DD4">
        <w:rPr>
          <w:rFonts w:ascii="Adobe Arabic" w:hAnsi="Adobe Arabic" w:cs="Adobe Arabic"/>
          <w:sz w:val="28"/>
          <w:szCs w:val="28"/>
          <w:rtl/>
        </w:rPr>
        <w:t>صفحة "</w:t>
      </w:r>
      <w:r w:rsidR="004E4DD4">
        <w:rPr>
          <w:rFonts w:ascii="Adobe Arabic" w:hAnsi="Adobe Arabic" w:cs="Adobe Arabic"/>
          <w:sz w:val="28"/>
          <w:szCs w:val="28"/>
          <w:rtl/>
        </w:rPr>
        <w:t xml:space="preserve"> 117 - 127 </w:t>
      </w:r>
      <w:r w:rsidR="004E4DD4" w:rsidRPr="004E4DD4">
        <w:rPr>
          <w:rFonts w:ascii="Adobe Arabic" w:hAnsi="Adobe Arabic" w:cs="Adobe Arabic"/>
          <w:sz w:val="28"/>
          <w:szCs w:val="28"/>
          <w:rtl/>
        </w:rPr>
        <w:t>"</w:t>
      </w:r>
    </w:p>
    <w:p w:rsidR="004E4DD4" w:rsidRPr="00EF2690" w:rsidRDefault="004E4DD4" w:rsidP="004E4DD4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4E4DD4" w:rsidRPr="00EF2690" w:rsidTr="00E33D5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4DD4" w:rsidRPr="00EF2690" w:rsidRDefault="004E4DD4" w:rsidP="00DF316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4E4DD4" w:rsidRPr="00EF2690" w:rsidTr="00E33D5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4DD4" w:rsidRPr="00EF2690" w:rsidRDefault="004E4DD4" w:rsidP="004E4DD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أشغال خشبية وبقايا مواد مستهلكة في البيئة: تشكيل مجسمات مستهلكة من البيئة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E4DD4" w:rsidRPr="00EF2690" w:rsidTr="00E33D5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E4DD4" w:rsidRPr="00EF2690" w:rsidRDefault="004E4DD4" w:rsidP="004E4DD4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C82DF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C82DFF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C82DF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3C6E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التكامل الأفقي</w:t>
            </w: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: </w:t>
            </w:r>
            <w:r w:rsidRPr="004E4DD4">
              <w:rPr>
                <w:rFonts w:ascii="Adobe Arabic" w:hAnsi="Adobe Arabic" w:cs="Adobe Arabic" w:hint="cs"/>
                <w:sz w:val="28"/>
                <w:szCs w:val="28"/>
                <w:rtl/>
              </w:rPr>
              <w:t>علوم: نماذج الكائنات الحية، رياضة: ألعاب مجسمة</w:t>
            </w:r>
          </w:p>
        </w:tc>
      </w:tr>
    </w:tbl>
    <w:p w:rsidR="00B2724E" w:rsidRPr="004E4DD4" w:rsidRDefault="003B3FDF" w:rsidP="003B3FDF">
      <w:pPr>
        <w:rPr>
          <w:rFonts w:ascii="Adobe Arabic" w:hAnsi="Adobe Arabic" w:cs="Adobe Arabic"/>
          <w:sz w:val="32"/>
          <w:szCs w:val="32"/>
          <w:rtl/>
        </w:rPr>
      </w:pPr>
      <w:r w:rsidRPr="004E4DD4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C03AFC" w:rsidRPr="004E4DD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4E4DD4" w:rsidTr="00E33D5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4E4DD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E4DD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4E4DD4" w:rsidTr="00E33D5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4E4DD4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4E4DD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66B32" w:rsidRPr="004E4DD4" w:rsidTr="00E33D55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F66B32" w:rsidRPr="004E4DD4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E4D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4E4D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F66B32" w:rsidRPr="004E4DD4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E4D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طرق استثمار الخامات البيئية المستهلكة.</w:t>
            </w:r>
          </w:p>
          <w:p w:rsidR="00F66B32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E4D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تول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ف الخامات البيئية المستهلكة في مجالات نافعة ومفيدة.</w:t>
            </w:r>
          </w:p>
          <w:p w:rsidR="00F66B32" w:rsidRPr="004E4DD4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3-عمل مجسمات مستوحاة من الواقع والبيئة تناسب اهتمامات الطلبة، مثل: أعمال البناء في القرى، ونماذج للدمى، ومجسمات أصداف، وحاملة أقلام....إلخ</w:t>
            </w:r>
          </w:p>
          <w:p w:rsidR="00F66B32" w:rsidRPr="004E4DD4" w:rsidRDefault="0024381A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F66B32" w:rsidRPr="004E4DD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66B32"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F66B32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66B32" w:rsidRPr="004E4DD4">
              <w:rPr>
                <w:rFonts w:ascii="Adobe Arabic" w:hAnsi="Adobe Arabic" w:cs="Adobe Arabic" w:hint="cs"/>
                <w:sz w:val="32"/>
                <w:szCs w:val="32"/>
                <w:rtl/>
              </w:rPr>
              <w:t>ر الأعمال اليدوية والفنية.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F66B32" w:rsidRPr="0012139F" w:rsidRDefault="00F66B32" w:rsidP="003343C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3343C8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علب فارغة، كرتون</w:t>
            </w:r>
          </w:p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أكياس ورقية، خامات بيئية متنوعة، مادة لاصقة، مقص، مشرط</w:t>
            </w:r>
          </w:p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صوف، وخيوط متنوعة</w:t>
            </w:r>
          </w:p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66B32" w:rsidRPr="0012139F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66B32" w:rsidRPr="0091699C" w:rsidRDefault="00F66B32" w:rsidP="00F66B3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66B32" w:rsidRPr="0091699C" w:rsidRDefault="00F66B32" w:rsidP="00F66B3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66B32" w:rsidRPr="0091699C" w:rsidRDefault="00F66B32" w:rsidP="00F66B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66B32" w:rsidRPr="0091699C" w:rsidRDefault="00F66B32" w:rsidP="00F66B3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66B32" w:rsidRPr="0091699C" w:rsidRDefault="00F66B32" w:rsidP="00F66B3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66B32" w:rsidRPr="0091699C" w:rsidRDefault="00F66B32" w:rsidP="00F66B3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66B32" w:rsidRPr="0091699C" w:rsidRDefault="00F66B32" w:rsidP="00F66B3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66B32" w:rsidRPr="0091699C" w:rsidRDefault="00F66B32" w:rsidP="00EC4CD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EC4CDA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66B32" w:rsidRPr="0091699C" w:rsidRDefault="00F66B32" w:rsidP="00F66B3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66B32" w:rsidRPr="0091699C" w:rsidRDefault="00F66B32" w:rsidP="00EC4CD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EC4CDA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33D55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6B32" w:rsidRPr="00857228" w:rsidRDefault="00E33D55" w:rsidP="00E33D5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4E4DD4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F66B32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F66B32" w:rsidRPr="00711CEA" w:rsidRDefault="00F66B32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66B32" w:rsidRPr="00711CEA" w:rsidRDefault="00F66B32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66B32" w:rsidRPr="00711CEA" w:rsidRDefault="00F66B32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66B32" w:rsidRPr="00711CEA" w:rsidRDefault="00F66B32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F66B32" w:rsidRPr="00711CEA" w:rsidRDefault="00F66B32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F66B32" w:rsidRPr="00711CEA" w:rsidRDefault="00F66B32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F66B32" w:rsidRPr="00711CEA" w:rsidRDefault="00F66B32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F66B32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F66B32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6B32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6B32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6B32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6B32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6B32" w:rsidRPr="00711CEA" w:rsidRDefault="00F66B32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F66B32" w:rsidRPr="00711CEA" w:rsidRDefault="00F66B32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66B32" w:rsidRPr="00711CEA" w:rsidRDefault="00F66B32" w:rsidP="00F66B3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4E4DD4" w:rsidRDefault="00F66B32" w:rsidP="00F66B32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4E4DD4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068" w:rsidRDefault="00867068">
      <w:r>
        <w:separator/>
      </w:r>
    </w:p>
  </w:endnote>
  <w:endnote w:type="continuationSeparator" w:id="0">
    <w:p w:rsidR="00867068" w:rsidRDefault="0086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86706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3343C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86706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86706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33D5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33D5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068" w:rsidRDefault="00867068">
      <w:r>
        <w:separator/>
      </w:r>
    </w:p>
  </w:footnote>
  <w:footnote w:type="continuationSeparator" w:id="0">
    <w:p w:rsidR="00867068" w:rsidRDefault="00867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B411F"/>
    <w:rsid w:val="000E3CA6"/>
    <w:rsid w:val="00151119"/>
    <w:rsid w:val="001511CA"/>
    <w:rsid w:val="00170842"/>
    <w:rsid w:val="00173EB4"/>
    <w:rsid w:val="00180BC5"/>
    <w:rsid w:val="0018243F"/>
    <w:rsid w:val="001C5328"/>
    <w:rsid w:val="001D09BC"/>
    <w:rsid w:val="00220B3E"/>
    <w:rsid w:val="0024381A"/>
    <w:rsid w:val="0026260E"/>
    <w:rsid w:val="002806AE"/>
    <w:rsid w:val="002D2095"/>
    <w:rsid w:val="0032059C"/>
    <w:rsid w:val="0033343F"/>
    <w:rsid w:val="003343C8"/>
    <w:rsid w:val="00391212"/>
    <w:rsid w:val="003B3FDF"/>
    <w:rsid w:val="003C72DD"/>
    <w:rsid w:val="003D22B5"/>
    <w:rsid w:val="003F167B"/>
    <w:rsid w:val="004C13A8"/>
    <w:rsid w:val="004E4DD4"/>
    <w:rsid w:val="0056412C"/>
    <w:rsid w:val="00584569"/>
    <w:rsid w:val="005A0568"/>
    <w:rsid w:val="005A23EE"/>
    <w:rsid w:val="005C6377"/>
    <w:rsid w:val="005E4B29"/>
    <w:rsid w:val="005E76B0"/>
    <w:rsid w:val="00644496"/>
    <w:rsid w:val="00705507"/>
    <w:rsid w:val="00736FB9"/>
    <w:rsid w:val="00743E90"/>
    <w:rsid w:val="007C0EF1"/>
    <w:rsid w:val="007C5D91"/>
    <w:rsid w:val="00812415"/>
    <w:rsid w:val="00824A41"/>
    <w:rsid w:val="00832124"/>
    <w:rsid w:val="0086573E"/>
    <w:rsid w:val="00867068"/>
    <w:rsid w:val="008B014D"/>
    <w:rsid w:val="008F2488"/>
    <w:rsid w:val="00934426"/>
    <w:rsid w:val="00955201"/>
    <w:rsid w:val="0097679B"/>
    <w:rsid w:val="00994DBC"/>
    <w:rsid w:val="0099610A"/>
    <w:rsid w:val="009C3CF0"/>
    <w:rsid w:val="009C4EEF"/>
    <w:rsid w:val="00A01B2F"/>
    <w:rsid w:val="00A04083"/>
    <w:rsid w:val="00A15105"/>
    <w:rsid w:val="00A57E4C"/>
    <w:rsid w:val="00AA0C7D"/>
    <w:rsid w:val="00AC6BE7"/>
    <w:rsid w:val="00B17DF9"/>
    <w:rsid w:val="00B2724E"/>
    <w:rsid w:val="00B85EF3"/>
    <w:rsid w:val="00BA4D9D"/>
    <w:rsid w:val="00BB7F31"/>
    <w:rsid w:val="00BE773B"/>
    <w:rsid w:val="00C03AFC"/>
    <w:rsid w:val="00C7104B"/>
    <w:rsid w:val="00C82DFF"/>
    <w:rsid w:val="00D416BF"/>
    <w:rsid w:val="00D6115C"/>
    <w:rsid w:val="00DD2024"/>
    <w:rsid w:val="00E02D3A"/>
    <w:rsid w:val="00E33D55"/>
    <w:rsid w:val="00E3722E"/>
    <w:rsid w:val="00E56EC0"/>
    <w:rsid w:val="00EA0744"/>
    <w:rsid w:val="00EC4CDA"/>
    <w:rsid w:val="00F15307"/>
    <w:rsid w:val="00F45E57"/>
    <w:rsid w:val="00F504CD"/>
    <w:rsid w:val="00F655B8"/>
    <w:rsid w:val="00F65850"/>
    <w:rsid w:val="00F66B32"/>
    <w:rsid w:val="00F673D9"/>
    <w:rsid w:val="00F70823"/>
    <w:rsid w:val="00FA1C06"/>
    <w:rsid w:val="00FA67EB"/>
    <w:rsid w:val="00FC0CE7"/>
    <w:rsid w:val="00FC6860"/>
    <w:rsid w:val="00FF1ADE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5F0EB7B"/>
  <w15:docId w15:val="{6526D161-2DB3-4D15-AE19-02200A28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4E4D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8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50</cp:revision>
  <dcterms:created xsi:type="dcterms:W3CDTF">2017-08-20T12:23:00Z</dcterms:created>
  <dcterms:modified xsi:type="dcterms:W3CDTF">2019-02-25T13:00:00Z</dcterms:modified>
</cp:coreProperties>
</file>